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152" w14:textId="77777777" w:rsidR="0008651A" w:rsidRPr="0008651A" w:rsidRDefault="0008651A" w:rsidP="0008651A">
      <w:pPr>
        <w:rPr>
          <w:rFonts w:ascii="Arial" w:hAnsi="Arial" w:cs="Arial"/>
          <w:b/>
          <w:bCs/>
          <w:sz w:val="28"/>
          <w:szCs w:val="28"/>
        </w:rPr>
      </w:pPr>
      <w:r w:rsidRPr="0008651A">
        <w:rPr>
          <w:rFonts w:ascii="Arial" w:hAnsi="Arial" w:cs="Arial"/>
          <w:b/>
          <w:bCs/>
          <w:sz w:val="28"/>
          <w:szCs w:val="28"/>
        </w:rPr>
        <w:t>REQUERIMENTO DE ISENÇÃO NO PAGAMENTO DA TAXA DE INSCRIÇÃO</w:t>
      </w:r>
    </w:p>
    <w:p w14:paraId="288F6C5D" w14:textId="77777777" w:rsidR="0008651A" w:rsidRPr="0008651A" w:rsidRDefault="0008651A" w:rsidP="0008651A">
      <w:pPr>
        <w:rPr>
          <w:rFonts w:ascii="Arial" w:hAnsi="Arial" w:cs="Arial"/>
          <w:b/>
          <w:bCs/>
          <w:sz w:val="28"/>
          <w:szCs w:val="28"/>
        </w:rPr>
      </w:pPr>
    </w:p>
    <w:p w14:paraId="39088B19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584D5D3D" w14:textId="196A6BA5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 xml:space="preserve">Eu, (nome), (nacionalidade), (estado civil), (profissão), inscrito no CPF sob o nº (informar) e no RG nº (informar), residente e domiciliado à (endereço), declaro para os devidos fins que não tenho condições de arcar com o valor relativo à taxa de inscrição do processo seletivo </w:t>
      </w:r>
      <w:r>
        <w:rPr>
          <w:rFonts w:ascii="Arial" w:hAnsi="Arial" w:cs="Arial"/>
          <w:sz w:val="24"/>
          <w:szCs w:val="24"/>
        </w:rPr>
        <w:t>do Mestrado acadêmico em Justiça e Segurança</w:t>
      </w:r>
      <w:r w:rsidRPr="000865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FEE2F3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0F554C70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Declaro, outrossim, que sou integrante de família de baixa renda, com renda per capta menor que (valor).</w:t>
      </w:r>
    </w:p>
    <w:p w14:paraId="56621517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0BCFFA3C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Afirmo conhecer as implicações legais, civis e criminais, que uma falsa declaração originaria.</w:t>
      </w:r>
    </w:p>
    <w:p w14:paraId="44BF9255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045DAC1C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Assim, juntando os documentos exigidos no edital do concurso, requeiro a isenção do pagamento do valor da taxa de inscrição para que eu possa participar do concurso.</w:t>
      </w:r>
    </w:p>
    <w:p w14:paraId="18A070DC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5E1674B9" w14:textId="48D8D8E0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Termos em que,</w:t>
      </w:r>
    </w:p>
    <w:p w14:paraId="1E88BE04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7EEE6D00" w14:textId="34355FDD" w:rsidR="0008651A" w:rsidRPr="0008651A" w:rsidRDefault="006F1C63" w:rsidP="000865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54CB2">
        <w:rPr>
          <w:rFonts w:ascii="Arial" w:hAnsi="Arial" w:cs="Arial"/>
          <w:sz w:val="24"/>
          <w:szCs w:val="24"/>
        </w:rPr>
        <w:t>equer</w:t>
      </w:r>
      <w:r w:rsidR="0008651A" w:rsidRPr="0008651A">
        <w:rPr>
          <w:rFonts w:ascii="Arial" w:hAnsi="Arial" w:cs="Arial"/>
          <w:sz w:val="24"/>
          <w:szCs w:val="24"/>
        </w:rPr>
        <w:t xml:space="preserve"> deferimento.</w:t>
      </w:r>
    </w:p>
    <w:p w14:paraId="1BD89921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5F7751D7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(localidade), (dia) de (mês) de (ano).</w:t>
      </w:r>
    </w:p>
    <w:p w14:paraId="7F8B908D" w14:textId="77777777" w:rsidR="0008651A" w:rsidRDefault="0008651A" w:rsidP="0008651A">
      <w:pPr>
        <w:rPr>
          <w:rFonts w:ascii="Arial" w:hAnsi="Arial" w:cs="Arial"/>
          <w:sz w:val="24"/>
          <w:szCs w:val="24"/>
        </w:rPr>
      </w:pPr>
    </w:p>
    <w:p w14:paraId="48261B01" w14:textId="77777777" w:rsidR="006F1C63" w:rsidRPr="0008651A" w:rsidRDefault="006F1C63" w:rsidP="0008651A">
      <w:pPr>
        <w:rPr>
          <w:rFonts w:ascii="Arial" w:hAnsi="Arial" w:cs="Arial"/>
          <w:sz w:val="24"/>
          <w:szCs w:val="24"/>
        </w:rPr>
      </w:pPr>
    </w:p>
    <w:p w14:paraId="28355D32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(assinatura)</w:t>
      </w:r>
    </w:p>
    <w:p w14:paraId="22451744" w14:textId="77777777" w:rsidR="0008651A" w:rsidRPr="0008651A" w:rsidRDefault="0008651A" w:rsidP="0008651A">
      <w:pPr>
        <w:rPr>
          <w:rFonts w:ascii="Arial" w:hAnsi="Arial" w:cs="Arial"/>
          <w:sz w:val="24"/>
          <w:szCs w:val="24"/>
        </w:rPr>
      </w:pPr>
      <w:r w:rsidRPr="0008651A">
        <w:rPr>
          <w:rFonts w:ascii="Arial" w:hAnsi="Arial" w:cs="Arial"/>
          <w:sz w:val="24"/>
          <w:szCs w:val="24"/>
        </w:rPr>
        <w:t>(nome)</w:t>
      </w:r>
    </w:p>
    <w:p w14:paraId="459DB420" w14:textId="363376EF" w:rsidR="006B6980" w:rsidRPr="0008651A" w:rsidRDefault="006B6980" w:rsidP="0008651A">
      <w:pPr>
        <w:rPr>
          <w:rFonts w:ascii="Arial" w:hAnsi="Arial" w:cs="Arial"/>
          <w:sz w:val="24"/>
          <w:szCs w:val="24"/>
        </w:rPr>
      </w:pPr>
    </w:p>
    <w:sectPr w:rsidR="006B6980" w:rsidRPr="00086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1A"/>
    <w:rsid w:val="0008651A"/>
    <w:rsid w:val="00543636"/>
    <w:rsid w:val="006B6980"/>
    <w:rsid w:val="006F1C63"/>
    <w:rsid w:val="007A7E0A"/>
    <w:rsid w:val="00C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AEBF"/>
  <w15:chartTrackingRefBased/>
  <w15:docId w15:val="{A2E651E4-6372-4416-9A12-21E3EC1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2</cp:revision>
  <cp:lastPrinted>2023-07-03T15:35:00Z</cp:lastPrinted>
  <dcterms:created xsi:type="dcterms:W3CDTF">2023-07-03T15:14:00Z</dcterms:created>
  <dcterms:modified xsi:type="dcterms:W3CDTF">2023-07-03T15:37:00Z</dcterms:modified>
</cp:coreProperties>
</file>