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6"/>
        <w:gridCol w:w="396"/>
        <w:gridCol w:w="231"/>
        <w:gridCol w:w="1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86"/>
        <w:gridCol w:w="311"/>
        <w:gridCol w:w="397"/>
        <w:gridCol w:w="397"/>
        <w:gridCol w:w="397"/>
        <w:gridCol w:w="397"/>
        <w:gridCol w:w="27"/>
        <w:gridCol w:w="370"/>
        <w:gridCol w:w="397"/>
        <w:gridCol w:w="397"/>
        <w:gridCol w:w="397"/>
        <w:gridCol w:w="397"/>
        <w:gridCol w:w="369"/>
        <w:gridCol w:w="28"/>
        <w:gridCol w:w="397"/>
        <w:gridCol w:w="401"/>
      </w:tblGrid>
      <w:tr w:rsidR="002E0B42" w:rsidRPr="002E0B42" w:rsidTr="001739D0">
        <w:trPr>
          <w:jc w:val="center"/>
        </w:trPr>
        <w:tc>
          <w:tcPr>
            <w:tcW w:w="18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B42" w:rsidRPr="002E0B42" w:rsidRDefault="002E0B42" w:rsidP="002E0B42">
            <w:pPr>
              <w:jc w:val="center"/>
              <w:rPr>
                <w:rFonts w:ascii="Tahoma" w:hAnsi="Tahoma" w:cs="Tahoma"/>
                <w:sz w:val="18"/>
              </w:rPr>
            </w:pPr>
            <w:bookmarkStart w:id="0" w:name="_GoBack"/>
            <w:bookmarkEnd w:id="0"/>
            <w:r w:rsidRPr="002E0B42">
              <w:rPr>
                <w:rFonts w:ascii="Tahoma" w:hAnsi="Tahoma" w:cs="Tahoma"/>
                <w:noProof/>
                <w:sz w:val="18"/>
                <w:lang w:eastAsia="pt-BR" w:bidi="kn-IN"/>
              </w:rPr>
              <w:drawing>
                <wp:inline distT="0" distB="0" distL="0" distR="0">
                  <wp:extent cx="1028700" cy="523875"/>
                  <wp:effectExtent l="1905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B42" w:rsidRPr="002E0B42" w:rsidRDefault="002E0B42" w:rsidP="002E0B42">
            <w:pPr>
              <w:rPr>
                <w:rFonts w:ascii="Tahoma" w:hAnsi="Tahoma" w:cs="Tahoma"/>
                <w:sz w:val="18"/>
              </w:rPr>
            </w:pPr>
            <w:r w:rsidRPr="002E0B42">
              <w:rPr>
                <w:rFonts w:ascii="Tahoma" w:hAnsi="Tahoma" w:cs="Tahoma"/>
                <w:sz w:val="18"/>
              </w:rPr>
              <w:t>UNIVERSIDADE FEDERAL FLUMINENSE</w:t>
            </w:r>
          </w:p>
          <w:p w:rsidR="002E0B42" w:rsidRPr="002E0B42" w:rsidRDefault="002E0B42" w:rsidP="002E0B42">
            <w:pPr>
              <w:rPr>
                <w:rFonts w:ascii="Tahoma" w:hAnsi="Tahoma" w:cs="Tahoma"/>
                <w:sz w:val="18"/>
              </w:rPr>
            </w:pPr>
            <w:r w:rsidRPr="002E0B42">
              <w:rPr>
                <w:rFonts w:ascii="Tahoma" w:hAnsi="Tahoma" w:cs="Tahoma"/>
                <w:sz w:val="18"/>
              </w:rPr>
              <w:t>PR</w:t>
            </w:r>
            <w:r w:rsidR="001E3B21">
              <w:rPr>
                <w:rFonts w:ascii="Tahoma" w:hAnsi="Tahoma" w:cs="Tahoma"/>
                <w:sz w:val="18"/>
              </w:rPr>
              <w:t>Ó-</w:t>
            </w:r>
            <w:r w:rsidRPr="002E0B42">
              <w:rPr>
                <w:rFonts w:ascii="Tahoma" w:hAnsi="Tahoma" w:cs="Tahoma"/>
                <w:sz w:val="18"/>
              </w:rPr>
              <w:t>REITORIA DE ASSUNTOS ACADÊMICOS</w:t>
            </w:r>
          </w:p>
          <w:p w:rsidR="002E0B42" w:rsidRPr="002E0B42" w:rsidRDefault="002E0B42" w:rsidP="002E0B42">
            <w:pPr>
              <w:rPr>
                <w:rFonts w:ascii="Tahoma" w:hAnsi="Tahoma" w:cs="Tahoma"/>
                <w:sz w:val="18"/>
              </w:rPr>
            </w:pPr>
            <w:r w:rsidRPr="002E0B42">
              <w:rPr>
                <w:rFonts w:ascii="Tahoma" w:hAnsi="Tahoma" w:cs="Tahoma"/>
                <w:sz w:val="18"/>
              </w:rPr>
              <w:t>DEPARTAMENTO DE ADMINISTRAÇÃO ESCOLAR</w:t>
            </w:r>
          </w:p>
          <w:p w:rsidR="002E0B42" w:rsidRPr="002E0B42" w:rsidRDefault="002E0B42" w:rsidP="002E0B42">
            <w:pPr>
              <w:rPr>
                <w:rFonts w:ascii="Tahoma" w:hAnsi="Tahoma" w:cs="Tahoma"/>
                <w:sz w:val="18"/>
              </w:rPr>
            </w:pPr>
            <w:r w:rsidRPr="002E0B42">
              <w:rPr>
                <w:rFonts w:ascii="Tahoma" w:hAnsi="Tahoma" w:cs="Tahoma"/>
                <w:sz w:val="18"/>
              </w:rPr>
              <w:t>DIVISÃO DE REGISTRO E ACOMPANHAMENTO DO DISCENTE</w:t>
            </w:r>
          </w:p>
        </w:tc>
        <w:tc>
          <w:tcPr>
            <w:tcW w:w="3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B42" w:rsidRPr="002E0B42" w:rsidRDefault="002E0B42" w:rsidP="002E0B42">
            <w:pPr>
              <w:jc w:val="right"/>
              <w:rPr>
                <w:rFonts w:ascii="Tahoma" w:hAnsi="Tahoma" w:cs="Tahoma"/>
                <w:b/>
                <w:sz w:val="18"/>
              </w:rPr>
            </w:pPr>
            <w:r w:rsidRPr="002E0B42">
              <w:rPr>
                <w:rFonts w:ascii="Tahoma" w:hAnsi="Tahoma" w:cs="Tahoma"/>
                <w:b/>
                <w:sz w:val="18"/>
              </w:rPr>
              <w:t>PÓS-GRADUAÇÃO</w:t>
            </w:r>
          </w:p>
        </w:tc>
      </w:tr>
      <w:tr w:rsidR="002E0B42" w:rsidRPr="002E0B42" w:rsidTr="001739D0">
        <w:trPr>
          <w:jc w:val="center"/>
        </w:trPr>
        <w:tc>
          <w:tcPr>
            <w:tcW w:w="10721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B42" w:rsidRPr="002E0B42" w:rsidRDefault="002E0B42" w:rsidP="002E0B4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2E0B42">
              <w:rPr>
                <w:rFonts w:ascii="Tahoma" w:hAnsi="Tahoma" w:cs="Tahoma"/>
                <w:b/>
                <w:sz w:val="18"/>
              </w:rPr>
              <w:t>FICHA CADASTRAL</w:t>
            </w:r>
          </w:p>
        </w:tc>
      </w:tr>
      <w:tr w:rsidR="0014638F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38F" w:rsidRDefault="0014638F" w:rsidP="009517B4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CÓDIGO DO CURSO</w:t>
            </w:r>
          </w:p>
        </w:tc>
        <w:tc>
          <w:tcPr>
            <w:tcW w:w="89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38F" w:rsidRDefault="0014638F" w:rsidP="002E0B42">
            <w:pPr>
              <w:spacing w:line="276" w:lineRule="auto"/>
              <w:rPr>
                <w:rFonts w:ascii="Tahoma" w:hAnsi="Tahoma" w:cs="Tahoma"/>
                <w:sz w:val="18"/>
              </w:rPr>
            </w:pPr>
          </w:p>
        </w:tc>
      </w:tr>
      <w:tr w:rsidR="0014638F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638F" w:rsidRDefault="001739D0" w:rsidP="009517B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638F" w:rsidRDefault="00D80CC7" w:rsidP="009517B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638F" w:rsidRDefault="00D80CC7" w:rsidP="009517B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638F" w:rsidRDefault="001739D0" w:rsidP="009517B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8</w:t>
            </w:r>
          </w:p>
        </w:tc>
        <w:tc>
          <w:tcPr>
            <w:tcW w:w="3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638F" w:rsidRDefault="0014638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38F" w:rsidRDefault="0014638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38F" w:rsidRDefault="0014638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38F" w:rsidRDefault="0014638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38F" w:rsidRDefault="0014638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38F" w:rsidRDefault="0014638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38F" w:rsidRDefault="0014638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38F" w:rsidRDefault="0014638F" w:rsidP="0014638F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MATRÍCULA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38F" w:rsidRDefault="001739D0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38F" w:rsidRDefault="00D80CC7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38F" w:rsidRDefault="00D80CC7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38F" w:rsidRDefault="001739D0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8</w:t>
            </w:r>
          </w:p>
        </w:tc>
        <w:tc>
          <w:tcPr>
            <w:tcW w:w="3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638F" w:rsidRDefault="0046679A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38F" w:rsidRDefault="0014638F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38F" w:rsidRDefault="0014638F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38F" w:rsidRDefault="0014638F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14638F" w:rsidRDefault="0046679A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38F" w:rsidRDefault="0014638F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38F" w:rsidRDefault="0014638F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38F" w:rsidRDefault="0014638F" w:rsidP="009517B4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4638F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21" w:type="dxa"/>
            <w:gridSpan w:val="3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4638F" w:rsidRDefault="0014638F" w:rsidP="002E0B42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NOME DO CURSO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</w:t>
            </w: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J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</w:t>
            </w: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 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Ç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  </w:t>
            </w: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 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 </w:t>
            </w: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</w:t>
            </w: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</w:t>
            </w:r>
          </w:p>
        </w:tc>
      </w:tr>
      <w:tr w:rsidR="00272ECF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 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</w:t>
            </w: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Ç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BC3B5C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72ECF" w:rsidRDefault="00272ECF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21" w:type="dxa"/>
            <w:gridSpan w:val="3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39D0" w:rsidRDefault="001739D0" w:rsidP="002E0B42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NOME DO ALUNO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42" w:type="dxa"/>
            <w:gridSpan w:val="1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739D0" w:rsidRDefault="001739D0" w:rsidP="002E0B42">
            <w:pPr>
              <w:tabs>
                <w:tab w:val="left" w:pos="5536"/>
              </w:tabs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IDENTIDADE</w:t>
            </w:r>
          </w:p>
        </w:tc>
        <w:tc>
          <w:tcPr>
            <w:tcW w:w="4253" w:type="dxa"/>
            <w:gridSpan w:val="1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739D0" w:rsidRDefault="001739D0" w:rsidP="002E0B42">
            <w:pPr>
              <w:tabs>
                <w:tab w:val="left" w:pos="5536"/>
              </w:tabs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ÓRGÃO EXPEDIDOR</w:t>
            </w:r>
          </w:p>
        </w:tc>
        <w:tc>
          <w:tcPr>
            <w:tcW w:w="82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739D0" w:rsidRDefault="001739D0" w:rsidP="002E0B42">
            <w:pPr>
              <w:tabs>
                <w:tab w:val="left" w:pos="5536"/>
              </w:tabs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UF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2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9D0" w:rsidRDefault="001739D0" w:rsidP="00D50E57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CPF                                                                                       ESTADO CIVIL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2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9D0" w:rsidRDefault="001739D0" w:rsidP="002E0B42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 DE NASCIMENTO                                             NACIONALIDADE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/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/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335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39D0" w:rsidRDefault="001739D0" w:rsidP="00D50E57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NATURALIDADE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9D0" w:rsidRDefault="001739D0" w:rsidP="00D50E57">
            <w:pPr>
              <w:spacing w:line="276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SEXO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</w:t>
            </w: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983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739D0" w:rsidRDefault="001739D0" w:rsidP="00D50E57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FILIAÇÃO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4D4246" w:rsidTr="004D424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94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:rsidR="004D4246" w:rsidRDefault="004D4246" w:rsidP="00D50E5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MÃE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4D4246" w:rsidTr="004D424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94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D4246" w:rsidRDefault="004D4246" w:rsidP="00D50E57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4D4246" w:rsidRPr="004D4246" w:rsidTr="004D4246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246" w:rsidRPr="004D4246" w:rsidRDefault="004D4246" w:rsidP="00D50E57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246" w:rsidRPr="004D4246" w:rsidRDefault="004D4246" w:rsidP="002E0B42">
            <w:pPr>
              <w:jc w:val="center"/>
              <w:rPr>
                <w:rFonts w:ascii="Tahoma" w:hAnsi="Tahoma" w:cs="Tahoma"/>
                <w:sz w:val="10"/>
              </w:rPr>
            </w:pPr>
          </w:p>
        </w:tc>
      </w:tr>
      <w:tr w:rsidR="004D4246" w:rsidTr="004D424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94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:rsidR="004D4246" w:rsidRDefault="004D4246" w:rsidP="00D50E5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PAI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4D4246" w:rsidTr="008479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94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D4246" w:rsidRDefault="004D4246" w:rsidP="00D50E57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4246" w:rsidRDefault="004D4246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21" w:type="dxa"/>
            <w:gridSpan w:val="3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39D0" w:rsidRDefault="001739D0" w:rsidP="00482A3B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ENDEREÇO COMPLETO (RUA, Nº, APTO., BLOCO, ETC.)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747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39D0" w:rsidRDefault="001739D0" w:rsidP="00482A3B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BAIRRO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577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739D0" w:rsidRDefault="001739D0" w:rsidP="00482A3B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CEP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-</w:t>
            </w: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526" w:type="dxa"/>
            <w:gridSpan w:val="2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39D0" w:rsidRDefault="001739D0" w:rsidP="00482A3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CIDADE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39D0" w:rsidRDefault="001739D0" w:rsidP="00482A3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UF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9D0" w:rsidRDefault="001739D0" w:rsidP="00482A3B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TELEFONE FIXO</w:t>
            </w:r>
          </w:p>
        </w:tc>
        <w:tc>
          <w:tcPr>
            <w:tcW w:w="55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9D0" w:rsidRDefault="001739D0" w:rsidP="00482A3B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TELEFONE CELULAR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21" w:type="dxa"/>
            <w:gridSpan w:val="3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739D0" w:rsidRDefault="001739D0" w:rsidP="00482A3B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E-MAIL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9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739D0" w:rsidRDefault="001739D0" w:rsidP="00482A3B">
            <w:pPr>
              <w:spacing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D50E57">
            <w:pPr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/</w:t>
            </w:r>
          </w:p>
        </w:tc>
        <w:tc>
          <w:tcPr>
            <w:tcW w:w="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/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9D0" w:rsidRPr="00482A3B" w:rsidRDefault="001739D0" w:rsidP="00482A3B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2A3B">
              <w:rPr>
                <w:rFonts w:ascii="Tahoma" w:hAnsi="Tahoma" w:cs="Tahoma"/>
                <w:sz w:val="15"/>
                <w:szCs w:val="15"/>
              </w:rPr>
              <w:t>RESPONSABILIZ0-ME PELAS INFORMAÇÕES PRESTADAS ACIMA.</w:t>
            </w: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75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739D0" w:rsidTr="001739D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753" w:type="dxa"/>
            <w:gridSpan w:val="2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739D0" w:rsidRDefault="001739D0" w:rsidP="002E0B4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ASSINATURA DO ALUNO</w:t>
            </w:r>
          </w:p>
        </w:tc>
      </w:tr>
    </w:tbl>
    <w:p w:rsidR="002E0B42" w:rsidRPr="002E0B42" w:rsidRDefault="002E0B42">
      <w:pPr>
        <w:rPr>
          <w:rFonts w:ascii="Tahoma" w:hAnsi="Tahoma" w:cs="Tahoma"/>
          <w:sz w:val="18"/>
        </w:rPr>
      </w:pPr>
    </w:p>
    <w:sectPr w:rsidR="002E0B42" w:rsidRPr="002E0B42" w:rsidSect="002078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2"/>
    <w:rsid w:val="000930FF"/>
    <w:rsid w:val="0014638F"/>
    <w:rsid w:val="001739D0"/>
    <w:rsid w:val="001E3B21"/>
    <w:rsid w:val="002078C8"/>
    <w:rsid w:val="00272ECF"/>
    <w:rsid w:val="002E0B42"/>
    <w:rsid w:val="00427FBD"/>
    <w:rsid w:val="0046679A"/>
    <w:rsid w:val="00482A3B"/>
    <w:rsid w:val="004D4246"/>
    <w:rsid w:val="006704C6"/>
    <w:rsid w:val="006E61BE"/>
    <w:rsid w:val="006F58D3"/>
    <w:rsid w:val="00816486"/>
    <w:rsid w:val="00933EAF"/>
    <w:rsid w:val="00B7793B"/>
    <w:rsid w:val="00D50E57"/>
    <w:rsid w:val="00D80CC7"/>
    <w:rsid w:val="00E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E5DAB-BC54-4786-8DB8-BF4B55D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0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PPGA</dc:creator>
  <cp:lastModifiedBy>thiago</cp:lastModifiedBy>
  <cp:revision>2</cp:revision>
  <cp:lastPrinted>2018-08-08T16:42:00Z</cp:lastPrinted>
  <dcterms:created xsi:type="dcterms:W3CDTF">2021-09-30T22:10:00Z</dcterms:created>
  <dcterms:modified xsi:type="dcterms:W3CDTF">2021-09-30T22:10:00Z</dcterms:modified>
</cp:coreProperties>
</file>