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91FA8" w14:textId="50D11292" w:rsidR="0003553C" w:rsidRDefault="000F412E">
      <w:pPr>
        <w:pStyle w:val="Ttulo"/>
        <w:ind w:right="-21"/>
        <w:jc w:val="left"/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5402073A" wp14:editId="39782285">
                <wp:simplePos x="0" y="0"/>
                <wp:positionH relativeFrom="margin">
                  <wp:posOffset>-50800</wp:posOffset>
                </wp:positionH>
                <wp:positionV relativeFrom="paragraph">
                  <wp:posOffset>917575</wp:posOffset>
                </wp:positionV>
                <wp:extent cx="5907405" cy="863219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632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6"/>
                              <w:gridCol w:w="142"/>
                              <w:gridCol w:w="4556"/>
                            </w:tblGrid>
                            <w:tr w:rsidR="0003553C" w14:paraId="3ED03E2A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5998B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Nome do Programa de PG: </w:t>
                                  </w:r>
                                </w:p>
                              </w:tc>
                            </w:tr>
                            <w:tr w:rsidR="0003553C" w14:paraId="1B3F5EF2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DB4D6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Aluno(a):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553C" w14:paraId="0FD8D574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A1E49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Orientador(a) de PG:  </w:t>
                                  </w:r>
                                </w:p>
                              </w:tc>
                            </w:tr>
                            <w:tr w:rsidR="0003553C" w14:paraId="5BF5B0FC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16B15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Disciplina/Atividade escolhida:                                       </w:t>
                                  </w:r>
                                </w:p>
                              </w:tc>
                            </w:tr>
                            <w:tr w:rsidR="0003553C" w14:paraId="34384D6E" w14:textId="77777777" w:rsidTr="00081A52">
                              <w:trPr>
                                <w:trHeight w:val="646"/>
                              </w:trPr>
                              <w:tc>
                                <w:tcPr>
                                  <w:tcW w:w="47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B93A1C3" w14:textId="77777777" w:rsidR="0003553C" w:rsidRDefault="0003553C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Código da Disciplina/Atividade (se houver):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1BD75" w14:textId="77777777" w:rsidR="0003553C" w:rsidRDefault="0003553C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Período do Estágio: (semestre, ano)</w:t>
                                  </w:r>
                                </w:p>
                                <w:p w14:paraId="62BE2903" w14:textId="77777777" w:rsidR="0003553C" w:rsidRDefault="0003553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553C" w14:paraId="4BD91FAA" w14:textId="77777777">
                              <w:tc>
                                <w:tcPr>
                                  <w:tcW w:w="47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FF39AB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Carga horária no semestre: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54449D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Bolsa: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REUNI (   )      CAPES (  )      OUTRA (  )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03553C" w14:paraId="226AE102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0946C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Departamento da Disciplina/Atividade: </w:t>
                                  </w:r>
                                </w:p>
                              </w:tc>
                            </w:tr>
                            <w:tr w:rsidR="0003553C" w14:paraId="2A6D9EB6" w14:textId="77777777"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46C12C" w14:textId="77777777" w:rsidR="0003553C" w:rsidRDefault="0003553C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Professor(a) da Disciplina ou Supervisor(a) da Atividade: </w:t>
                                  </w:r>
                                </w:p>
                              </w:tc>
                            </w:tr>
                            <w:tr w:rsidR="0003553C" w14:paraId="248887CB" w14:textId="77777777">
                              <w:trPr>
                                <w:trHeight w:val="4410"/>
                              </w:trPr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</w:tcPr>
                                <w:p w14:paraId="4A6E6AFB" w14:textId="77777777" w:rsidR="0003553C" w:rsidRDefault="0003553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Parecer do Professor Responsável quanto à Atuação do Bolsista no Estágio:</w:t>
                                  </w:r>
                                </w:p>
                                <w:p w14:paraId="090B083D" w14:textId="77777777" w:rsidR="0003553C" w:rsidRDefault="0003553C"/>
                                <w:p w14:paraId="0747B29A" w14:textId="77777777" w:rsidR="0003553C" w:rsidRDefault="0003553C"/>
                                <w:p w14:paraId="649B7863" w14:textId="77777777" w:rsidR="0003553C" w:rsidRDefault="0003553C"/>
                                <w:p w14:paraId="3B6661E1" w14:textId="77777777" w:rsidR="0003553C" w:rsidRDefault="0003553C"/>
                                <w:p w14:paraId="61C5CE80" w14:textId="77777777" w:rsidR="0003553C" w:rsidRDefault="0003553C"/>
                                <w:p w14:paraId="7C8FF590" w14:textId="77777777" w:rsidR="0003553C" w:rsidRDefault="0003553C"/>
                                <w:p w14:paraId="39CC9930" w14:textId="77777777" w:rsidR="0003553C" w:rsidRDefault="0003553C"/>
                                <w:p w14:paraId="791D9449" w14:textId="77777777" w:rsidR="0003553C" w:rsidRDefault="0003553C"/>
                                <w:p w14:paraId="7ECEAA27" w14:textId="77777777" w:rsidR="0003553C" w:rsidRDefault="0003553C"/>
                                <w:p w14:paraId="5962A143" w14:textId="77777777" w:rsidR="0003553C" w:rsidRDefault="0003553C"/>
                                <w:p w14:paraId="37D1745D" w14:textId="77777777" w:rsidR="0003553C" w:rsidRDefault="0003553C"/>
                                <w:p w14:paraId="7969D246" w14:textId="77777777" w:rsidR="0003553C" w:rsidRDefault="0003553C"/>
                                <w:p w14:paraId="6BB4B400" w14:textId="77777777" w:rsidR="0003553C" w:rsidRDefault="0003553C"/>
                                <w:p w14:paraId="0E6A457C" w14:textId="77777777" w:rsidR="0003553C" w:rsidRDefault="0003553C"/>
                                <w:p w14:paraId="1DF865AA" w14:textId="77777777" w:rsidR="0003553C" w:rsidRDefault="0003553C"/>
                                <w:p w14:paraId="5D60E666" w14:textId="77777777" w:rsidR="0003553C" w:rsidRDefault="0003553C"/>
                                <w:p w14:paraId="6973C75F" w14:textId="77777777" w:rsidR="0003553C" w:rsidRDefault="0003553C"/>
                                <w:p w14:paraId="19B46C11" w14:textId="77777777" w:rsidR="0003553C" w:rsidRDefault="0003553C"/>
                                <w:p w14:paraId="39A298E0" w14:textId="77777777" w:rsidR="0003553C" w:rsidRDefault="0003553C"/>
                                <w:p w14:paraId="2DCF94E7" w14:textId="77777777" w:rsidR="0003553C" w:rsidRDefault="0003553C"/>
                                <w:p w14:paraId="0F903F5B" w14:textId="77777777" w:rsidR="0003553C" w:rsidRDefault="0003553C"/>
                                <w:p w14:paraId="2BDB4CF1" w14:textId="77777777" w:rsidR="0003553C" w:rsidRDefault="0003553C"/>
                                <w:p w14:paraId="17238CF3" w14:textId="77777777" w:rsidR="0003553C" w:rsidRDefault="0003553C"/>
                                <w:p w14:paraId="49E3001F" w14:textId="77777777" w:rsidR="0003553C" w:rsidRDefault="0003553C"/>
                              </w:tc>
                            </w:tr>
                            <w:tr w:rsidR="0003553C" w14:paraId="3913093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E4B1E" w14:textId="77777777" w:rsidR="0003553C" w:rsidRDefault="0003553C">
                                  <w:pPr>
                                    <w:pStyle w:val="Ttulo3"/>
                                    <w:tabs>
                                      <w:tab w:val="left" w:pos="0"/>
                                    </w:tabs>
                                    <w:snapToGrid w:val="0"/>
                                    <w:rPr>
                                      <w:color w:val="auto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color w:val="auto"/>
                                      <w:lang w:val="pt-BR"/>
                                    </w:rPr>
                                    <w:t>Data e Assinatura do</w:t>
                                  </w:r>
                                  <w:r>
                                    <w:rPr>
                                      <w:color w:val="auto"/>
                                      <w:szCs w:val="24"/>
                                      <w:lang w:val="pt-BR"/>
                                    </w:rPr>
                                    <w:t xml:space="preserve"> Professor(a) da disciplina ou Supervisor(a) da Atividade:</w:t>
                                  </w:r>
                                </w:p>
                                <w:p w14:paraId="1924859C" w14:textId="77777777" w:rsidR="0003553C" w:rsidRDefault="0003553C">
                                  <w:pPr>
                                    <w:pStyle w:val="Ttulo3"/>
                                    <w:tabs>
                                      <w:tab w:val="left" w:pos="0"/>
                                    </w:tabs>
                                    <w:rPr>
                                      <w:color w:val="auto"/>
                                      <w:lang w:val="pt-BR"/>
                                    </w:rPr>
                                  </w:pPr>
                                </w:p>
                                <w:p w14:paraId="29265EA1" w14:textId="77777777" w:rsidR="0003553C" w:rsidRDefault="0003553C"/>
                                <w:p w14:paraId="40091FBA" w14:textId="77777777" w:rsidR="0003553C" w:rsidRDefault="0003553C"/>
                              </w:tc>
                            </w:tr>
                            <w:tr w:rsidR="0003553C" w14:paraId="3275FB9F" w14:textId="77777777" w:rsidTr="00471871">
                              <w:trPr>
                                <w:trHeight w:val="426"/>
                              </w:trPr>
                              <w:tc>
                                <w:tcPr>
                                  <w:tcW w:w="93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55A3B4" w14:textId="77777777" w:rsidR="0003553C" w:rsidRDefault="0003553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 e Ciência da Instituição:</w:t>
                                  </w:r>
                                </w:p>
                              </w:tc>
                            </w:tr>
                            <w:tr w:rsidR="0003553C" w14:paraId="14CE0BC3" w14:textId="77777777" w:rsidTr="00471871">
                              <w:trPr>
                                <w:trHeight w:val="426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</w:tcPr>
                                <w:p w14:paraId="7342C452" w14:textId="77777777" w:rsidR="0003553C" w:rsidRDefault="0003553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Chefe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Depto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 ou Coordenador(a) de Graduação</w:t>
                                  </w:r>
                                </w:p>
                                <w:p w14:paraId="63727B84" w14:textId="77777777" w:rsidR="0003553C" w:rsidRDefault="000355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9F96F5D" w14:textId="77777777" w:rsidR="0003553C" w:rsidRDefault="000355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EEE044C" w14:textId="77777777" w:rsidR="0003553C" w:rsidRDefault="000355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13218A7" w14:textId="4C27AA8E" w:rsidR="00081A52" w:rsidRDefault="00081A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69E89EA6" w14:textId="77777777" w:rsidR="0003553C" w:rsidRDefault="0003553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Orientador(a) de PG ou Presidente(a) da Comissão de distribuição de bolsas</w:t>
                                  </w:r>
                                </w:p>
                                <w:p w14:paraId="1C1B3A4C" w14:textId="77777777" w:rsidR="00471871" w:rsidRDefault="0047187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B982FFA" w14:textId="28C6E659" w:rsidR="00471871" w:rsidRDefault="0047187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87576C3" w14:textId="13340CA4" w:rsidR="00471871" w:rsidRDefault="00081A52" w:rsidP="00081A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</w:t>
                                  </w:r>
                                </w:p>
                                <w:p w14:paraId="4D5A1B16" w14:textId="77777777" w:rsidR="0003553C" w:rsidRDefault="000355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A92BE" w14:textId="77777777" w:rsidR="00041ACC" w:rsidRDefault="00041A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20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72.25pt;width:465.15pt;height:679.7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6"/>
                        <w:gridCol w:w="142"/>
                        <w:gridCol w:w="4556"/>
                      </w:tblGrid>
                      <w:tr w:rsidR="0003553C" w14:paraId="3ED03E2A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B5998B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Nome do Programa de PG: </w:t>
                            </w:r>
                          </w:p>
                        </w:tc>
                      </w:tr>
                      <w:tr w:rsidR="0003553C" w14:paraId="1B3F5EF2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DB4D6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Aluno(a):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03553C" w14:paraId="0FD8D574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A1E49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Orientador(a) de PG:  </w:t>
                            </w:r>
                          </w:p>
                        </w:tc>
                      </w:tr>
                      <w:tr w:rsidR="0003553C" w14:paraId="5BF5B0FC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816B15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Disciplina/Atividade escolhida:                                       </w:t>
                            </w:r>
                          </w:p>
                        </w:tc>
                      </w:tr>
                      <w:tr w:rsidR="0003553C" w14:paraId="34384D6E" w14:textId="77777777" w:rsidTr="00081A52">
                        <w:trPr>
                          <w:trHeight w:val="646"/>
                        </w:trPr>
                        <w:tc>
                          <w:tcPr>
                            <w:tcW w:w="47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B93A1C3" w14:textId="77777777" w:rsidR="0003553C" w:rsidRDefault="0003553C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Código da Disciplina/Atividade (se houver):</w:t>
                            </w:r>
                          </w:p>
                        </w:tc>
                        <w:tc>
                          <w:tcPr>
                            <w:tcW w:w="4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B1BD75" w14:textId="77777777" w:rsidR="0003553C" w:rsidRDefault="0003553C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Período do Estágio: (semestre, ano)</w:t>
                            </w:r>
                          </w:p>
                          <w:p w14:paraId="62BE2903" w14:textId="77777777" w:rsidR="0003553C" w:rsidRDefault="000355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553C" w14:paraId="4BD91FAA" w14:textId="77777777">
                        <w:tc>
                          <w:tcPr>
                            <w:tcW w:w="47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FF39AB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Carga horária no semestre:</w:t>
                            </w:r>
                          </w:p>
                        </w:tc>
                        <w:tc>
                          <w:tcPr>
                            <w:tcW w:w="4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54449D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Bolsa: </w:t>
                            </w:r>
                            <w:r>
                              <w:rPr>
                                <w:b/>
                              </w:rPr>
                              <w:t xml:space="preserve"> REUNI (   )      CAPES (  )      OUTRA (  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03553C" w14:paraId="226AE102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0946C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Departamento da Disciplina/Atividade: </w:t>
                            </w:r>
                          </w:p>
                        </w:tc>
                      </w:tr>
                      <w:tr w:rsidR="0003553C" w14:paraId="2A6D9EB6" w14:textId="77777777"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46C12C" w14:textId="77777777" w:rsidR="0003553C" w:rsidRDefault="0003553C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Professor(a) da Disciplina ou Supervisor(a) da Atividade: </w:t>
                            </w:r>
                          </w:p>
                        </w:tc>
                      </w:tr>
                      <w:tr w:rsidR="0003553C" w14:paraId="248887CB" w14:textId="77777777">
                        <w:trPr>
                          <w:trHeight w:val="4410"/>
                        </w:trPr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E5E5"/>
                          </w:tcPr>
                          <w:p w14:paraId="4A6E6AFB" w14:textId="77777777" w:rsidR="0003553C" w:rsidRDefault="0003553C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Parecer do Professor Responsável quanto à Atuação do Bolsista no Estágio:</w:t>
                            </w:r>
                          </w:p>
                          <w:p w14:paraId="090B083D" w14:textId="77777777" w:rsidR="0003553C" w:rsidRDefault="0003553C"/>
                          <w:p w14:paraId="0747B29A" w14:textId="77777777" w:rsidR="0003553C" w:rsidRDefault="0003553C"/>
                          <w:p w14:paraId="649B7863" w14:textId="77777777" w:rsidR="0003553C" w:rsidRDefault="0003553C"/>
                          <w:p w14:paraId="3B6661E1" w14:textId="77777777" w:rsidR="0003553C" w:rsidRDefault="0003553C"/>
                          <w:p w14:paraId="61C5CE80" w14:textId="77777777" w:rsidR="0003553C" w:rsidRDefault="0003553C"/>
                          <w:p w14:paraId="7C8FF590" w14:textId="77777777" w:rsidR="0003553C" w:rsidRDefault="0003553C"/>
                          <w:p w14:paraId="39CC9930" w14:textId="77777777" w:rsidR="0003553C" w:rsidRDefault="0003553C"/>
                          <w:p w14:paraId="791D9449" w14:textId="77777777" w:rsidR="0003553C" w:rsidRDefault="0003553C"/>
                          <w:p w14:paraId="7ECEAA27" w14:textId="77777777" w:rsidR="0003553C" w:rsidRDefault="0003553C"/>
                          <w:p w14:paraId="5962A143" w14:textId="77777777" w:rsidR="0003553C" w:rsidRDefault="0003553C"/>
                          <w:p w14:paraId="37D1745D" w14:textId="77777777" w:rsidR="0003553C" w:rsidRDefault="0003553C"/>
                          <w:p w14:paraId="7969D246" w14:textId="77777777" w:rsidR="0003553C" w:rsidRDefault="0003553C"/>
                          <w:p w14:paraId="6BB4B400" w14:textId="77777777" w:rsidR="0003553C" w:rsidRDefault="0003553C"/>
                          <w:p w14:paraId="0E6A457C" w14:textId="77777777" w:rsidR="0003553C" w:rsidRDefault="0003553C"/>
                          <w:p w14:paraId="1DF865AA" w14:textId="77777777" w:rsidR="0003553C" w:rsidRDefault="0003553C"/>
                          <w:p w14:paraId="5D60E666" w14:textId="77777777" w:rsidR="0003553C" w:rsidRDefault="0003553C"/>
                          <w:p w14:paraId="6973C75F" w14:textId="77777777" w:rsidR="0003553C" w:rsidRDefault="0003553C"/>
                          <w:p w14:paraId="19B46C11" w14:textId="77777777" w:rsidR="0003553C" w:rsidRDefault="0003553C"/>
                          <w:p w14:paraId="39A298E0" w14:textId="77777777" w:rsidR="0003553C" w:rsidRDefault="0003553C"/>
                          <w:p w14:paraId="2DCF94E7" w14:textId="77777777" w:rsidR="0003553C" w:rsidRDefault="0003553C"/>
                          <w:p w14:paraId="0F903F5B" w14:textId="77777777" w:rsidR="0003553C" w:rsidRDefault="0003553C"/>
                          <w:p w14:paraId="2BDB4CF1" w14:textId="77777777" w:rsidR="0003553C" w:rsidRDefault="0003553C"/>
                          <w:p w14:paraId="17238CF3" w14:textId="77777777" w:rsidR="0003553C" w:rsidRDefault="0003553C"/>
                          <w:p w14:paraId="49E3001F" w14:textId="77777777" w:rsidR="0003553C" w:rsidRDefault="0003553C"/>
                        </w:tc>
                      </w:tr>
                      <w:tr w:rsidR="0003553C" w14:paraId="39130939" w14:textId="77777777">
                        <w:trPr>
                          <w:trHeight w:val="426"/>
                        </w:trPr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E4B1E" w14:textId="77777777" w:rsidR="0003553C" w:rsidRDefault="0003553C">
                            <w:pPr>
                              <w:pStyle w:val="Ttulo3"/>
                              <w:tabs>
                                <w:tab w:val="left" w:pos="0"/>
                              </w:tabs>
                              <w:snapToGrid w:val="0"/>
                              <w:rPr>
                                <w:color w:val="auto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color w:val="auto"/>
                                <w:lang w:val="pt-BR"/>
                              </w:rPr>
                              <w:t>Data e Assinatura do</w:t>
                            </w:r>
                            <w:r>
                              <w:rPr>
                                <w:color w:val="auto"/>
                                <w:szCs w:val="24"/>
                                <w:lang w:val="pt-BR"/>
                              </w:rPr>
                              <w:t xml:space="preserve"> Professor(a) da disciplina ou Supervisor(a) da Atividade:</w:t>
                            </w:r>
                          </w:p>
                          <w:p w14:paraId="1924859C" w14:textId="77777777" w:rsidR="0003553C" w:rsidRDefault="0003553C">
                            <w:pPr>
                              <w:pStyle w:val="Ttulo3"/>
                              <w:tabs>
                                <w:tab w:val="left" w:pos="0"/>
                              </w:tabs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  <w:p w14:paraId="29265EA1" w14:textId="77777777" w:rsidR="0003553C" w:rsidRDefault="0003553C"/>
                          <w:p w14:paraId="40091FBA" w14:textId="77777777" w:rsidR="0003553C" w:rsidRDefault="0003553C"/>
                        </w:tc>
                      </w:tr>
                      <w:tr w:rsidR="0003553C" w14:paraId="3275FB9F" w14:textId="77777777" w:rsidTr="00471871">
                        <w:trPr>
                          <w:trHeight w:val="426"/>
                        </w:trPr>
                        <w:tc>
                          <w:tcPr>
                            <w:tcW w:w="93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55A3B4" w14:textId="77777777" w:rsidR="0003553C" w:rsidRDefault="0003553C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 e Ciência da Instituição:</w:t>
                            </w:r>
                          </w:p>
                        </w:tc>
                      </w:tr>
                      <w:tr w:rsidR="0003553C" w14:paraId="14CE0BC3" w14:textId="77777777" w:rsidTr="00471871">
                        <w:trPr>
                          <w:trHeight w:val="426"/>
                        </w:trPr>
                        <w:tc>
                          <w:tcPr>
                            <w:tcW w:w="46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</w:tcBorders>
                          </w:tcPr>
                          <w:p w14:paraId="7342C452" w14:textId="77777777" w:rsidR="0003553C" w:rsidRDefault="0003553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Chefe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ou Coordenador(a) de Graduação</w:t>
                            </w:r>
                          </w:p>
                          <w:p w14:paraId="63727B84" w14:textId="77777777" w:rsidR="0003553C" w:rsidRDefault="000355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F96F5D" w14:textId="77777777" w:rsidR="0003553C" w:rsidRDefault="000355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EE044C" w14:textId="77777777" w:rsidR="0003553C" w:rsidRDefault="000355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3218A7" w14:textId="4C27AA8E" w:rsidR="00081A52" w:rsidRDefault="00081A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69E89EA6" w14:textId="77777777" w:rsidR="0003553C" w:rsidRDefault="0003553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Orientador(a) de PG ou Presidente(a) da Comissão de distribuição de bolsas</w:t>
                            </w:r>
                          </w:p>
                          <w:p w14:paraId="1C1B3A4C" w14:textId="77777777" w:rsidR="00471871" w:rsidRDefault="0047187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982FFA" w14:textId="28C6E659" w:rsidR="00471871" w:rsidRDefault="004718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7576C3" w14:textId="13340CA4" w:rsidR="00471871" w:rsidRDefault="00081A52" w:rsidP="00081A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4D5A1B16" w14:textId="77777777" w:rsidR="0003553C" w:rsidRDefault="000355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45A92BE" w14:textId="77777777" w:rsidR="00041ACC" w:rsidRDefault="00041ACC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CDC268A" wp14:editId="48B8E534">
                <wp:simplePos x="0" y="0"/>
                <wp:positionH relativeFrom="column">
                  <wp:posOffset>2627630</wp:posOffset>
                </wp:positionH>
                <wp:positionV relativeFrom="paragraph">
                  <wp:posOffset>81280</wp:posOffset>
                </wp:positionV>
                <wp:extent cx="2973705" cy="4591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591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9BA7" w14:textId="77777777" w:rsidR="0003553C" w:rsidRDefault="00035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FICHA SEMESTRAL DE AVALIAÇÃO DE ESTÁGIO DE DOCÊNCIA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268A" id="Text Box 3" o:spid="_x0000_s1027" type="#_x0000_t202" style="position:absolute;margin-left:206.9pt;margin-top:6.4pt;width:234.15pt;height:3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" fillcolor="silver" strokeweight=".5pt">
                <v:fill opacity="32896f"/>
                <v:textbox inset="7.45pt,3.85pt,7.45pt,3.85pt">
                  <w:txbxContent>
                    <w:p w14:paraId="5D609BA7" w14:textId="77777777" w:rsidR="0003553C" w:rsidRDefault="00035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FICHA SEMESTRAL DE AVALIAÇÃO DE ESTÁGIO DE DOCÊNCIA</w:t>
                      </w:r>
                    </w:p>
                  </w:txbxContent>
                </v:textbox>
              </v:shape>
            </w:pict>
          </mc:Fallback>
        </mc:AlternateContent>
      </w:r>
      <w:r w:rsidR="00230EAB">
        <w:rPr>
          <w:noProof/>
        </w:rPr>
        <w:pict w14:anchorId="54BF8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3pt;height:51pt;mso-width-percent:0;mso-height-percent:0;mso-width-percent:0;mso-height-percent:0" filled="t">
            <v:fill color2="black"/>
            <v:imagedata r:id="rId7" o:title=""/>
          </v:shape>
        </w:pict>
      </w:r>
    </w:p>
    <w:p w14:paraId="1F106BBD" w14:textId="77777777" w:rsidR="0003553C" w:rsidRDefault="0003553C">
      <w:pPr>
        <w:spacing w:line="360" w:lineRule="auto"/>
      </w:pPr>
    </w:p>
    <w:sectPr w:rsidR="0003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357" w:right="748" w:bottom="425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643" w14:textId="77777777" w:rsidR="00230EAB" w:rsidRDefault="00230EAB" w:rsidP="00E32FEB">
      <w:r>
        <w:separator/>
      </w:r>
    </w:p>
  </w:endnote>
  <w:endnote w:type="continuationSeparator" w:id="0">
    <w:p w14:paraId="7C1B60E0" w14:textId="77777777" w:rsidR="00230EAB" w:rsidRDefault="00230EAB" w:rsidP="00E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FE2D" w14:textId="77777777" w:rsidR="00E32FEB" w:rsidRDefault="00E32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C623" w14:textId="77777777" w:rsidR="00E32FEB" w:rsidRDefault="00E32F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CA2A" w14:textId="77777777" w:rsidR="00E32FEB" w:rsidRDefault="00E32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076E" w14:textId="77777777" w:rsidR="00230EAB" w:rsidRDefault="00230EAB" w:rsidP="00E32FEB">
      <w:r>
        <w:separator/>
      </w:r>
    </w:p>
  </w:footnote>
  <w:footnote w:type="continuationSeparator" w:id="0">
    <w:p w14:paraId="4509222F" w14:textId="77777777" w:rsidR="00230EAB" w:rsidRDefault="00230EAB" w:rsidP="00E3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8956" w14:textId="77777777" w:rsidR="00E32FEB" w:rsidRDefault="00E32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59B" w14:textId="77777777" w:rsidR="00E32FEB" w:rsidRDefault="00E32F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4734" w14:textId="77777777" w:rsidR="00E32FEB" w:rsidRDefault="00E32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71"/>
    <w:rsid w:val="0003553C"/>
    <w:rsid w:val="00041ACC"/>
    <w:rsid w:val="00081A52"/>
    <w:rsid w:val="000F412E"/>
    <w:rsid w:val="00230EAB"/>
    <w:rsid w:val="002E59E2"/>
    <w:rsid w:val="00420889"/>
    <w:rsid w:val="00471871"/>
    <w:rsid w:val="00E32FEB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B050"/>
  <w15:chartTrackingRefBased/>
  <w15:docId w15:val="{2A4058D8-2504-4CB3-BDD5-5891F0E2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00008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widowControl w:val="0"/>
      <w:spacing w:line="360" w:lineRule="auto"/>
      <w:jc w:val="center"/>
    </w:pPr>
    <w:rPr>
      <w:b/>
      <w:sz w:val="24"/>
      <w:u w:val="single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semiHidden/>
    <w:pPr>
      <w:ind w:firstLine="708"/>
    </w:pPr>
    <w:rPr>
      <w:rFonts w:ascii="Tahoma" w:hAnsi="Tahoma"/>
      <w:b/>
      <w:color w:val="808080"/>
      <w:sz w:val="24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32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FEB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32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F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Quimica</dc:creator>
  <cp:keywords/>
  <cp:lastModifiedBy>Microsoft Office User</cp:lastModifiedBy>
  <cp:revision>3</cp:revision>
  <cp:lastPrinted>2018-03-02T19:13:00Z</cp:lastPrinted>
  <dcterms:created xsi:type="dcterms:W3CDTF">2021-09-27T11:56:00Z</dcterms:created>
  <dcterms:modified xsi:type="dcterms:W3CDTF">2021-09-27T11:58:00Z</dcterms:modified>
</cp:coreProperties>
</file>